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51" w:rsidRDefault="00D43491" w:rsidP="00702F0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</w:t>
      </w:r>
      <w:r w:rsidR="00702F02">
        <w:rPr>
          <w:rFonts w:ascii="Times New Roman" w:hAnsi="Times New Roman" w:cs="Times New Roman"/>
          <w:sz w:val="28"/>
          <w:szCs w:val="28"/>
        </w:rPr>
        <w:t xml:space="preserve">я о проведении урока мужества, посвященного 70-летию освобождения </w:t>
      </w:r>
      <w:proofErr w:type="spellStart"/>
      <w:r w:rsidR="00702F0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02F0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702F02">
        <w:rPr>
          <w:rFonts w:ascii="Times New Roman" w:hAnsi="Times New Roman" w:cs="Times New Roman"/>
          <w:sz w:val="28"/>
          <w:szCs w:val="28"/>
        </w:rPr>
        <w:t>енинграда</w:t>
      </w:r>
      <w:proofErr w:type="spellEnd"/>
      <w:r w:rsidR="00702F02">
        <w:rPr>
          <w:rFonts w:ascii="Times New Roman" w:hAnsi="Times New Roman" w:cs="Times New Roman"/>
          <w:sz w:val="28"/>
          <w:szCs w:val="28"/>
        </w:rPr>
        <w:t xml:space="preserve"> от блокады   в МБОУ «</w:t>
      </w:r>
      <w:proofErr w:type="spellStart"/>
      <w:r w:rsidR="00702F02">
        <w:rPr>
          <w:rFonts w:ascii="Times New Roman" w:hAnsi="Times New Roman" w:cs="Times New Roman"/>
          <w:sz w:val="28"/>
          <w:szCs w:val="28"/>
        </w:rPr>
        <w:t>Елантовская</w:t>
      </w:r>
      <w:proofErr w:type="spellEnd"/>
      <w:r w:rsidR="00702F02"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Style w:val="a3"/>
        <w:tblpPr w:leftFromText="180" w:rightFromText="180" w:vertAnchor="text" w:horzAnchor="margin" w:tblpY="402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3119"/>
        <w:gridCol w:w="4359"/>
      </w:tblGrid>
      <w:tr w:rsidR="00561A51" w:rsidTr="00561A51">
        <w:tc>
          <w:tcPr>
            <w:tcW w:w="675" w:type="dxa"/>
          </w:tcPr>
          <w:p w:rsidR="00561A51" w:rsidRPr="00561A51" w:rsidRDefault="00561A51" w:rsidP="00561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A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1A51" w:rsidRPr="00561A51" w:rsidRDefault="00561A51" w:rsidP="00561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1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1A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61A51" w:rsidRPr="00561A51" w:rsidRDefault="00561A51" w:rsidP="00561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A51" w:rsidRPr="00561A51" w:rsidRDefault="00561A51" w:rsidP="00561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A51" w:rsidRPr="00561A51" w:rsidRDefault="00561A51" w:rsidP="00561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A51" w:rsidRPr="00561A51" w:rsidRDefault="00561A51" w:rsidP="00561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51">
              <w:rPr>
                <w:rFonts w:ascii="Times New Roman" w:hAnsi="Times New Roman" w:cs="Times New Roman"/>
                <w:sz w:val="28"/>
                <w:szCs w:val="28"/>
              </w:rPr>
              <w:t>Темы уроков</w:t>
            </w:r>
          </w:p>
        </w:tc>
        <w:tc>
          <w:tcPr>
            <w:tcW w:w="3119" w:type="dxa"/>
          </w:tcPr>
          <w:p w:rsidR="00561A51" w:rsidRPr="00561A51" w:rsidRDefault="00561A51" w:rsidP="00561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A51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4359" w:type="dxa"/>
          </w:tcPr>
          <w:p w:rsidR="00561A51" w:rsidRPr="00561A51" w:rsidRDefault="00561A51" w:rsidP="00C91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приглашенных (ветеранов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боевых действий в Афганистане, Кавказе, жителей блокадного </w:t>
            </w:r>
            <w:r w:rsidR="00C9145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енинграда).</w:t>
            </w:r>
          </w:p>
        </w:tc>
      </w:tr>
      <w:tr w:rsidR="00702F02" w:rsidTr="00561A51">
        <w:tc>
          <w:tcPr>
            <w:tcW w:w="675" w:type="dxa"/>
          </w:tcPr>
          <w:p w:rsidR="00702F02" w:rsidRPr="00561A51" w:rsidRDefault="00702F02" w:rsidP="00561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2F02" w:rsidRPr="00561A51" w:rsidRDefault="00702F02" w:rsidP="00561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«Блокада Ленинграда»</w:t>
            </w:r>
          </w:p>
        </w:tc>
        <w:tc>
          <w:tcPr>
            <w:tcW w:w="3119" w:type="dxa"/>
          </w:tcPr>
          <w:p w:rsidR="00702F02" w:rsidRPr="00561A51" w:rsidRDefault="00702F02" w:rsidP="00561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классы: 16 чел.</w:t>
            </w:r>
          </w:p>
        </w:tc>
        <w:tc>
          <w:tcPr>
            <w:tcW w:w="4359" w:type="dxa"/>
          </w:tcPr>
          <w:p w:rsidR="00702F02" w:rsidRDefault="00C91452" w:rsidP="00C9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2F02" w:rsidTr="00561A51">
        <w:tc>
          <w:tcPr>
            <w:tcW w:w="675" w:type="dxa"/>
          </w:tcPr>
          <w:p w:rsidR="00702F02" w:rsidRPr="00561A51" w:rsidRDefault="00702F02" w:rsidP="0070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2F02" w:rsidRPr="00561A51" w:rsidRDefault="00702F02" w:rsidP="00702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«Блокадный дневник Тани Савичевой»</w:t>
            </w:r>
          </w:p>
        </w:tc>
        <w:tc>
          <w:tcPr>
            <w:tcW w:w="3119" w:type="dxa"/>
          </w:tcPr>
          <w:p w:rsidR="00702F02" w:rsidRPr="00561A51" w:rsidRDefault="00702F02" w:rsidP="00702F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классы: 20 чел.</w:t>
            </w:r>
          </w:p>
        </w:tc>
        <w:tc>
          <w:tcPr>
            <w:tcW w:w="4359" w:type="dxa"/>
          </w:tcPr>
          <w:p w:rsidR="00702F02" w:rsidRDefault="00C91452" w:rsidP="00C9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2F02" w:rsidTr="00C91452">
        <w:trPr>
          <w:trHeight w:val="1293"/>
        </w:trPr>
        <w:tc>
          <w:tcPr>
            <w:tcW w:w="675" w:type="dxa"/>
          </w:tcPr>
          <w:p w:rsidR="00702F02" w:rsidRPr="00561A51" w:rsidRDefault="00702F02" w:rsidP="0070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02F02" w:rsidRPr="00702F02" w:rsidRDefault="00702F02" w:rsidP="00C9145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02F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Классный час "Блокада Ленинграда. Чтобы помнили"</w:t>
            </w:r>
          </w:p>
          <w:p w:rsidR="00702F02" w:rsidRPr="00C91452" w:rsidRDefault="00702F02" w:rsidP="00702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702F02" w:rsidRPr="00561A51" w:rsidRDefault="00C91452" w:rsidP="00702F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классы:  18 чел.</w:t>
            </w:r>
          </w:p>
        </w:tc>
        <w:tc>
          <w:tcPr>
            <w:tcW w:w="4359" w:type="dxa"/>
          </w:tcPr>
          <w:p w:rsidR="00702F02" w:rsidRPr="00561A51" w:rsidRDefault="00C91452" w:rsidP="00C9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61A51" w:rsidRDefault="00561A51" w:rsidP="00561A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1A51" w:rsidRDefault="00C91452" w:rsidP="00561A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УВР: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Г.В.Абызова</w:t>
      </w:r>
      <w:proofErr w:type="spellEnd"/>
    </w:p>
    <w:p w:rsidR="009B6309" w:rsidRDefault="009B6309" w:rsidP="009B630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30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9B6309" w:rsidRPr="009B6309" w:rsidRDefault="009B6309" w:rsidP="009B630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5285" cy="2960809"/>
            <wp:effectExtent l="0" t="0" r="1905" b="0"/>
            <wp:docPr id="1" name="Рисунок 1" descr="E:\ZAVUCH\2013-14 уч.год\фото\урок мужества Блокада\DSC0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ZAVUCH\2013-14 уч.год\фото\урок мужества Блокада\DSC049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8"/>
                    <a:stretch/>
                  </pic:blipFill>
                  <pic:spPr bwMode="auto">
                    <a:xfrm>
                      <a:off x="0" y="0"/>
                      <a:ext cx="4478385" cy="29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A51" w:rsidRDefault="009B6309" w:rsidP="009B6309">
      <w:pPr>
        <w:tabs>
          <w:tab w:val="left" w:pos="235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9B6309">
        <w:rPr>
          <w:rFonts w:ascii="Times New Roman" w:hAnsi="Times New Roman" w:cs="Times New Roman"/>
          <w:i/>
          <w:sz w:val="24"/>
          <w:szCs w:val="24"/>
        </w:rPr>
        <w:t xml:space="preserve">Классный час </w:t>
      </w:r>
      <w:r>
        <w:rPr>
          <w:rFonts w:ascii="Times New Roman" w:hAnsi="Times New Roman" w:cs="Times New Roman"/>
          <w:i/>
          <w:sz w:val="24"/>
          <w:szCs w:val="24"/>
        </w:rPr>
        <w:t xml:space="preserve">«Блокада Ленинграда» в 5-7 классах. Провела педагог-организатор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Кропотова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Н.С.</w:t>
      </w:r>
    </w:p>
    <w:p w:rsidR="009B6309" w:rsidRDefault="009B6309" w:rsidP="005D35DF">
      <w:pPr>
        <w:tabs>
          <w:tab w:val="left" w:pos="235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3780692" cy="2687640"/>
            <wp:effectExtent l="0" t="0" r="0" b="0"/>
            <wp:docPr id="2" name="Рисунок 2" descr="E:\ZAVUCH\2013-14 уч.год\фото\урок мужества Блокада\DSC0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ZAVUCH\2013-14 уч.год\фото\урок мужества Блокада\DSC049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6" t="12006" b="11954"/>
                    <a:stretch/>
                  </pic:blipFill>
                  <pic:spPr bwMode="auto">
                    <a:xfrm>
                      <a:off x="0" y="0"/>
                      <a:ext cx="3786775" cy="269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FD8" w:rsidRPr="009B6309" w:rsidRDefault="007C3FD8" w:rsidP="005D35DF">
      <w:pPr>
        <w:tabs>
          <w:tab w:val="left" w:pos="235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4217844" cy="3112477"/>
            <wp:effectExtent l="0" t="0" r="0" b="0"/>
            <wp:docPr id="3" name="Рисунок 3" descr="E:\ZAVUCH\2013-14 уч.год\фото\урок мужества Блокада\DSC04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ZAVUCH\2013-14 уч.год\фото\урок мужества Блокада\DSC04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13191" r="12967" b="10516"/>
                    <a:stretch/>
                  </pic:blipFill>
                  <pic:spPr bwMode="auto">
                    <a:xfrm>
                      <a:off x="0" y="0"/>
                      <a:ext cx="4218003" cy="311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682" w:rsidRPr="005D35DF" w:rsidRDefault="007C3FD8" w:rsidP="005D35D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35DF">
        <w:rPr>
          <w:rFonts w:ascii="Times New Roman" w:hAnsi="Times New Roman" w:cs="Times New Roman"/>
          <w:i/>
          <w:sz w:val="28"/>
          <w:szCs w:val="28"/>
        </w:rPr>
        <w:t>Кла</w:t>
      </w:r>
      <w:r w:rsidR="005D35DF" w:rsidRPr="005D35DF">
        <w:rPr>
          <w:rFonts w:ascii="Times New Roman" w:hAnsi="Times New Roman" w:cs="Times New Roman"/>
          <w:i/>
          <w:sz w:val="28"/>
          <w:szCs w:val="28"/>
        </w:rPr>
        <w:t>ссный час «Блокадный дневник Тани Савичевой»</w:t>
      </w:r>
      <w:r w:rsidR="005D35DF">
        <w:rPr>
          <w:rFonts w:ascii="Times New Roman" w:hAnsi="Times New Roman" w:cs="Times New Roman"/>
          <w:i/>
          <w:sz w:val="28"/>
          <w:szCs w:val="28"/>
        </w:rPr>
        <w:t xml:space="preserve"> в 8-9 классах, провела учитель русского языка и литературы Анисимова З.И.</w:t>
      </w:r>
      <w:bookmarkStart w:id="0" w:name="_GoBack"/>
      <w:bookmarkEnd w:id="0"/>
    </w:p>
    <w:sectPr w:rsidR="00650682" w:rsidRPr="005D35DF" w:rsidSect="006506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82"/>
    <w:rsid w:val="002410DA"/>
    <w:rsid w:val="004E59B7"/>
    <w:rsid w:val="00561A51"/>
    <w:rsid w:val="00583B68"/>
    <w:rsid w:val="005D35DF"/>
    <w:rsid w:val="00650682"/>
    <w:rsid w:val="006A4F46"/>
    <w:rsid w:val="00702F02"/>
    <w:rsid w:val="00774B4D"/>
    <w:rsid w:val="007C3FD8"/>
    <w:rsid w:val="00945128"/>
    <w:rsid w:val="009B6309"/>
    <w:rsid w:val="009E1C4E"/>
    <w:rsid w:val="00A238FC"/>
    <w:rsid w:val="00AE0350"/>
    <w:rsid w:val="00C50728"/>
    <w:rsid w:val="00C513A9"/>
    <w:rsid w:val="00C91452"/>
    <w:rsid w:val="00D43491"/>
    <w:rsid w:val="00D63C71"/>
    <w:rsid w:val="00ED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2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2F0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9B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2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2F0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9B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A8CB-1101-4283-8D53-CEF961003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5</cp:revision>
  <dcterms:created xsi:type="dcterms:W3CDTF">2014-01-22T07:31:00Z</dcterms:created>
  <dcterms:modified xsi:type="dcterms:W3CDTF">2014-01-28T05:38:00Z</dcterms:modified>
</cp:coreProperties>
</file>